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Action Script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Script Assist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Code Snippets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Instances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Button State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Up State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Over State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Down State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Hit State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Moquette/Model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204.02 Select and utilize tools for digital animation production.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