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Visual Hierarchy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Alignment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White 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Master Page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Facing Pages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Gutter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Margin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Placeholder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Text Wrapping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Typography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Readability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Font Families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Serif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Sans Serif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Tracking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Kerning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Drop 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203.02 Select and utilize tools for digital imaging and design production.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