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Channel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Streaming Audio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.WAV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.WMA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.MIDI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.AAC/.M4A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104.01 Explain concepts used to create digital audio.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