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Animation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Post-Production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Keyframe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Frames Per Second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Tween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Motion Tween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Shape Tween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Library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Shape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Alpha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Anchor 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103.02 Describe digital animation production methods, software and hardware.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