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7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49"/>
        <w:gridCol w:w="7741"/>
        <w:tblGridChange w:id="0">
          <w:tblGrid>
            <w:gridCol w:w="3049"/>
            <w:gridCol w:w="7741"/>
          </w:tblGrid>
        </w:tblGridChange>
      </w:tblGrid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Pre-Production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Script 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Microphones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Cables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Production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Audio Post-Production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Preview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Optimize File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36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432" w:before="0" w:line="240" w:lineRule="auto"/>
      <w:contextualSpacing w:val="0"/>
      <w:jc w:val="right"/>
    </w:pPr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©ExplorNet’s Centers for Quality Teaching and Learning                                                                                                                                                Page </w:t>
    </w: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 of </w:t>
    </w:r>
    <w:fldSimple w:instr="NUMPAGES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drawing>
        <wp:inline distB="0" distT="0" distL="0" distR="0">
          <wp:extent cx="6858000" cy="543560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543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36"/>
        <w:szCs w:val="36"/>
        <w:rtl w:val="0"/>
      </w:rPr>
      <w:t xml:space="preserve">Note-Taking Guide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 xml:space="preserve">205.01 Understand advanced production methods for digital audio.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-63499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8905" y="3780000"/>
                        <a:ext cx="6854189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chemeClr val="dk1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-63499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53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Relationship Id="rId2" Type="http://schemas.openxmlformats.org/officeDocument/2006/relationships/image" Target="media/image03.png"/></Relationships>
</file>