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5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Hardware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Software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Design Comps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Proof Preview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Optimize Graphic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.INDD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.PDF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203.01 Understand advanced production methods for digital imaging and design.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